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80" w:rsidRPr="00661380" w:rsidRDefault="002C14AE" w:rsidP="00644B24">
      <w:pPr>
        <w:ind w:left="4956"/>
      </w:pPr>
      <w:r>
        <w:t>[Załącznik nr 6</w:t>
      </w:r>
      <w:r w:rsidR="00661380" w:rsidRPr="00661380">
        <w:t xml:space="preserve"> –wykaz usług część I]</w:t>
      </w:r>
    </w:p>
    <w:p w:rsidR="00661380" w:rsidRPr="00661380" w:rsidRDefault="00661380" w:rsidP="00661380"/>
    <w:p w:rsidR="00661380" w:rsidRPr="00661380" w:rsidRDefault="00661380" w:rsidP="00661380"/>
    <w:p w:rsidR="00661380" w:rsidRPr="00661380" w:rsidRDefault="00661380" w:rsidP="00661380"/>
    <w:p w:rsidR="00661380" w:rsidRPr="00661380" w:rsidRDefault="00661380" w:rsidP="00661380">
      <w:pPr>
        <w:rPr>
          <w:b/>
        </w:rPr>
      </w:pPr>
      <w:r w:rsidRPr="00661380">
        <w:rPr>
          <w:b/>
        </w:rPr>
        <w:t>Wykaz zrealizowanych/realizowanych umów</w:t>
      </w:r>
    </w:p>
    <w:p w:rsidR="00661380" w:rsidRPr="00661380" w:rsidRDefault="00661380" w:rsidP="00661380">
      <w:pPr>
        <w:rPr>
          <w:b/>
        </w:rPr>
      </w:pPr>
    </w:p>
    <w:p w:rsidR="00661380" w:rsidRPr="00661380" w:rsidRDefault="00661380" w:rsidP="00661380">
      <w:pPr>
        <w:rPr>
          <w:b/>
        </w:rPr>
      </w:pPr>
      <w:r w:rsidRPr="00661380">
        <w:t xml:space="preserve">Ubiegając się o zamówienie pn. "Kompleksowe usługi sprzątania”, część I przedstawiamy wykaz zrealizowanej/realizowanej następującej usługi: </w:t>
      </w:r>
    </w:p>
    <w:p w:rsidR="00661380" w:rsidRPr="00661380" w:rsidRDefault="00661380" w:rsidP="00661380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275"/>
        <w:gridCol w:w="1443"/>
        <w:gridCol w:w="1704"/>
        <w:gridCol w:w="3896"/>
        <w:gridCol w:w="4019"/>
      </w:tblGrid>
      <w:tr w:rsidR="00661380" w:rsidRPr="00661380" w:rsidTr="00661380">
        <w:trPr>
          <w:trHeight w:val="419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1380" w:rsidRPr="00661380" w:rsidRDefault="00661380" w:rsidP="00661380"/>
          <w:p w:rsidR="00661380" w:rsidRPr="00661380" w:rsidRDefault="00661380" w:rsidP="00661380">
            <w:r w:rsidRPr="00661380">
              <w:t>Lp.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1380" w:rsidRPr="00661380" w:rsidRDefault="00661380" w:rsidP="00661380">
            <w:r w:rsidRPr="00661380">
              <w:t xml:space="preserve">Umowa / usługa </w:t>
            </w:r>
          </w:p>
          <w:p w:rsidR="00661380" w:rsidRPr="00661380" w:rsidRDefault="00661380" w:rsidP="00661380">
            <w:r w:rsidRPr="00661380">
              <w:t>(krótki opis) *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1380" w:rsidRPr="00661380" w:rsidRDefault="00661380" w:rsidP="00661380">
            <w:r w:rsidRPr="00661380">
              <w:t>Termin realizacji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1380" w:rsidRPr="00661380" w:rsidRDefault="00661380" w:rsidP="00661380"/>
        </w:tc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1380" w:rsidRPr="00661380" w:rsidRDefault="00661380" w:rsidP="00661380">
            <w:r w:rsidRPr="00661380">
              <w:t>Odbiorca</w:t>
            </w:r>
          </w:p>
          <w:p w:rsidR="00661380" w:rsidRPr="00661380" w:rsidRDefault="00661380" w:rsidP="00661380">
            <w:r w:rsidRPr="00661380">
              <w:t>(nazwa, adres)</w:t>
            </w:r>
          </w:p>
        </w:tc>
      </w:tr>
      <w:tr w:rsidR="00661380" w:rsidRPr="00661380" w:rsidTr="00661380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80" w:rsidRPr="00661380" w:rsidRDefault="00661380" w:rsidP="0066138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80" w:rsidRPr="00661380" w:rsidRDefault="00661380" w:rsidP="00661380"/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1380" w:rsidRPr="00661380" w:rsidRDefault="00661380" w:rsidP="00661380">
            <w:pPr>
              <w:rPr>
                <w:b/>
              </w:rPr>
            </w:pPr>
            <w:r w:rsidRPr="00661380">
              <w:t>Rozpoczęcie</w:t>
            </w:r>
          </w:p>
          <w:p w:rsidR="00661380" w:rsidRPr="00661380" w:rsidRDefault="00661380" w:rsidP="00661380">
            <w:pPr>
              <w:rPr>
                <w:b/>
              </w:rPr>
            </w:pPr>
            <w:r w:rsidRPr="00661380">
              <w:t>[</w:t>
            </w:r>
            <w:proofErr w:type="spellStart"/>
            <w:r w:rsidRPr="00661380">
              <w:t>dd</w:t>
            </w:r>
            <w:proofErr w:type="spellEnd"/>
            <w:r w:rsidRPr="00661380">
              <w:t>/mm/</w:t>
            </w:r>
            <w:proofErr w:type="spellStart"/>
            <w:r w:rsidRPr="00661380">
              <w:t>rrrr</w:t>
            </w:r>
            <w:proofErr w:type="spellEnd"/>
            <w:r w:rsidRPr="00661380">
              <w:t>]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1380" w:rsidRPr="00661380" w:rsidRDefault="00661380" w:rsidP="00661380">
            <w:pPr>
              <w:rPr>
                <w:b/>
              </w:rPr>
            </w:pPr>
            <w:r w:rsidRPr="00661380">
              <w:t>Zakończenie albo informacja, że umowa jest w dalszym ciągu wykonywana</w:t>
            </w:r>
          </w:p>
          <w:p w:rsidR="00661380" w:rsidRPr="00661380" w:rsidRDefault="00661380" w:rsidP="00661380">
            <w:pPr>
              <w:rPr>
                <w:b/>
              </w:rPr>
            </w:pPr>
            <w:r w:rsidRPr="00661380">
              <w:t>[</w:t>
            </w:r>
            <w:proofErr w:type="spellStart"/>
            <w:r w:rsidRPr="00661380">
              <w:t>dd</w:t>
            </w:r>
            <w:proofErr w:type="spellEnd"/>
            <w:r w:rsidRPr="00661380">
              <w:t>/mm/</w:t>
            </w:r>
            <w:proofErr w:type="spellStart"/>
            <w:r w:rsidRPr="00661380">
              <w:t>rrrr</w:t>
            </w:r>
            <w:proofErr w:type="spellEnd"/>
            <w:r w:rsidRPr="00661380">
              <w:t>]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1380" w:rsidRPr="00661380" w:rsidRDefault="00661380" w:rsidP="00661380"/>
          <w:p w:rsidR="00661380" w:rsidRPr="00661380" w:rsidRDefault="00661380" w:rsidP="00661380">
            <w:r w:rsidRPr="00661380">
              <w:t xml:space="preserve">Łączna powierzchnia </w:t>
            </w:r>
            <w:r w:rsidR="008F24E5">
              <w:t>biurowa</w:t>
            </w:r>
            <w:r w:rsidRPr="00661380">
              <w:br/>
              <w:t>w m2,w której utrzymano czystość i wykonywano prace porządkowe</w:t>
            </w:r>
          </w:p>
          <w:p w:rsidR="00661380" w:rsidRPr="00661380" w:rsidRDefault="00661380" w:rsidP="0066138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80" w:rsidRPr="00661380" w:rsidRDefault="00661380" w:rsidP="00661380"/>
        </w:tc>
      </w:tr>
      <w:tr w:rsidR="00661380" w:rsidRPr="00661380" w:rsidTr="00661380">
        <w:trPr>
          <w:trHeight w:val="20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80" w:rsidRPr="00661380" w:rsidRDefault="00661380" w:rsidP="00661380">
            <w:r w:rsidRPr="00661380">
              <w:t>1.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80" w:rsidRPr="008F24E5" w:rsidRDefault="008F24E5" w:rsidP="00661380">
            <w:pPr>
              <w:rPr>
                <w:i/>
              </w:rPr>
            </w:pPr>
            <w:r w:rsidRPr="008F24E5">
              <w:rPr>
                <w:i/>
              </w:rPr>
              <w:t>(</w:t>
            </w:r>
            <w:r>
              <w:rPr>
                <w:i/>
              </w:rPr>
              <w:t>nazwa/</w:t>
            </w:r>
          </w:p>
          <w:p w:rsidR="00661380" w:rsidRPr="008F24E5" w:rsidRDefault="00661380" w:rsidP="00661380">
            <w:pPr>
              <w:rPr>
                <w:i/>
              </w:rPr>
            </w:pPr>
            <w:r w:rsidRPr="008F24E5">
              <w:rPr>
                <w:i/>
              </w:rPr>
              <w:t>krótki opis)</w:t>
            </w:r>
          </w:p>
          <w:p w:rsidR="00661380" w:rsidRPr="00661380" w:rsidRDefault="00661380" w:rsidP="00661380">
            <w:r w:rsidRPr="00661380">
              <w:t>usługi, która</w:t>
            </w:r>
            <w:r w:rsidR="008F24E5">
              <w:t>:</w:t>
            </w:r>
            <w:r w:rsidRPr="00661380">
              <w:t xml:space="preserve"> </w:t>
            </w:r>
          </w:p>
          <w:p w:rsidR="00661380" w:rsidRPr="00661380" w:rsidRDefault="00661380" w:rsidP="00661380">
            <w:r w:rsidRPr="00661380">
              <w:t xml:space="preserve">a) polegała na utrzymaniu czystości                     i wykonywaniu prac porządkowych </w:t>
            </w:r>
          </w:p>
          <w:p w:rsidR="00661380" w:rsidRPr="00661380" w:rsidRDefault="00661380" w:rsidP="00661380">
            <w:r w:rsidRPr="00661380">
              <w:t>w budynku</w:t>
            </w:r>
          </w:p>
          <w:p w:rsidR="00661380" w:rsidRPr="00661380" w:rsidRDefault="00661380" w:rsidP="00661380">
            <w:r w:rsidRPr="00661380">
              <w:t>/budynkach posiadających powierzchnię biurową o ł</w:t>
            </w:r>
            <w:r w:rsidR="003A608A">
              <w:t>ącznej powierzchni co najmniej 10</w:t>
            </w:r>
            <w:r w:rsidRPr="00661380">
              <w:t>00 m ²,</w:t>
            </w:r>
          </w:p>
          <w:p w:rsidR="00661380" w:rsidRPr="00661380" w:rsidRDefault="00661380" w:rsidP="00661380">
            <w:pPr>
              <w:rPr>
                <w:b/>
              </w:rPr>
            </w:pPr>
            <w:r w:rsidRPr="00661380">
              <w:rPr>
                <w:b/>
              </w:rPr>
              <w:t>TAK/NIE*</w:t>
            </w:r>
          </w:p>
          <w:p w:rsidR="00661380" w:rsidRPr="00661380" w:rsidRDefault="00661380" w:rsidP="00661380"/>
          <w:p w:rsidR="00661380" w:rsidRPr="00661380" w:rsidRDefault="00661380" w:rsidP="00661380">
            <w:r w:rsidRPr="00661380">
              <w:t>b)</w:t>
            </w:r>
            <w:r w:rsidRPr="00661380">
              <w:tab/>
              <w:t>była świadczona w sposób ciągły przez okres co najmniej 6 miesięcy.</w:t>
            </w:r>
          </w:p>
          <w:p w:rsidR="00661380" w:rsidRPr="00661380" w:rsidRDefault="00661380" w:rsidP="00661380">
            <w:r w:rsidRPr="00661380">
              <w:t>TAK/NIE*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0" w:rsidRPr="00661380" w:rsidRDefault="00661380" w:rsidP="00661380"/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0" w:rsidRPr="00661380" w:rsidRDefault="00661380" w:rsidP="00661380"/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80" w:rsidRPr="00661380" w:rsidRDefault="00661380" w:rsidP="00661380"/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0" w:rsidRPr="00661380" w:rsidRDefault="00661380" w:rsidP="00661380"/>
        </w:tc>
      </w:tr>
      <w:tr w:rsidR="00661380" w:rsidRPr="00661380" w:rsidTr="00661380">
        <w:trPr>
          <w:trHeight w:val="18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80" w:rsidRPr="00661380" w:rsidRDefault="00661380" w:rsidP="00661380">
            <w:r w:rsidRPr="00661380">
              <w:t>…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80" w:rsidRPr="00661380" w:rsidRDefault="00661380" w:rsidP="00661380"/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0" w:rsidRPr="00661380" w:rsidRDefault="00661380" w:rsidP="00661380"/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0" w:rsidRPr="00661380" w:rsidRDefault="00661380" w:rsidP="00661380"/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80" w:rsidRPr="00661380" w:rsidRDefault="00661380" w:rsidP="00661380"/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0" w:rsidRPr="00661380" w:rsidRDefault="00661380" w:rsidP="00661380"/>
        </w:tc>
      </w:tr>
    </w:tbl>
    <w:p w:rsidR="00661380" w:rsidRPr="00661380" w:rsidRDefault="00661380" w:rsidP="00661380"/>
    <w:p w:rsidR="00661380" w:rsidRPr="00661380" w:rsidRDefault="00661380" w:rsidP="00661380">
      <w:pPr>
        <w:rPr>
          <w:b/>
          <w:i/>
        </w:rPr>
      </w:pPr>
      <w:r w:rsidRPr="00661380">
        <w:rPr>
          <w:b/>
          <w:i/>
        </w:rPr>
        <w:t>*</w:t>
      </w:r>
      <w:r w:rsidRPr="00661380">
        <w:rPr>
          <w:i/>
        </w:rPr>
        <w:t xml:space="preserve"> </w:t>
      </w:r>
      <w:r w:rsidRPr="00661380">
        <w:rPr>
          <w:i/>
          <w:u w:val="single"/>
        </w:rPr>
        <w:t>UWAGA</w:t>
      </w:r>
      <w:r w:rsidRPr="00661380">
        <w:rPr>
          <w:b/>
          <w:i/>
        </w:rPr>
        <w:t xml:space="preserve">: </w:t>
      </w:r>
      <w:r w:rsidRPr="00661380">
        <w:rPr>
          <w:i/>
        </w:rPr>
        <w:t>odpowiednie zaznaczyć</w:t>
      </w:r>
      <w:r w:rsidRPr="00661380">
        <w:rPr>
          <w:b/>
          <w:i/>
        </w:rPr>
        <w:t xml:space="preserve"> </w:t>
      </w:r>
      <w:r w:rsidRPr="00661380">
        <w:rPr>
          <w:i/>
        </w:rPr>
        <w:t xml:space="preserve">- z przedstawionego opisu przedmiotu zamówienia </w:t>
      </w:r>
      <w:r w:rsidRPr="00661380">
        <w:rPr>
          <w:i/>
          <w:u w:val="single"/>
        </w:rPr>
        <w:t>musi jednoznacznie</w:t>
      </w:r>
      <w:r w:rsidRPr="00661380">
        <w:rPr>
          <w:i/>
        </w:rPr>
        <w:t xml:space="preserve"> wynikać spełnianie warunków udziału w postępowaniu określonych przez Zamawiającego.</w:t>
      </w:r>
    </w:p>
    <w:p w:rsidR="00661380" w:rsidRPr="00661380" w:rsidRDefault="00661380" w:rsidP="00661380">
      <w:pPr>
        <w:rPr>
          <w:b/>
        </w:rPr>
      </w:pPr>
      <w:r w:rsidRPr="00661380">
        <w:rPr>
          <w:b/>
        </w:rPr>
        <w:t xml:space="preserve">Do wykazu należy dołączyć dowody potwierdzające, że usługi zostały wykonane lub są wykonywane należycie. </w:t>
      </w:r>
    </w:p>
    <w:p w:rsidR="00661380" w:rsidRPr="00661380" w:rsidRDefault="00661380" w:rsidP="00661380">
      <w:pPr>
        <w:rPr>
          <w:b/>
        </w:rPr>
      </w:pPr>
    </w:p>
    <w:p w:rsidR="00661380" w:rsidRPr="00661380" w:rsidRDefault="00661380" w:rsidP="00661380"/>
    <w:p w:rsidR="00661380" w:rsidRPr="00661380" w:rsidRDefault="00661380" w:rsidP="00661380"/>
    <w:p w:rsidR="00661380" w:rsidRPr="00661380" w:rsidRDefault="00661380" w:rsidP="00661380"/>
    <w:p w:rsidR="00E860C0" w:rsidRDefault="00E860C0" w:rsidP="00E860C0">
      <w:pPr>
        <w:ind w:left="6372" w:hanging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</w:t>
      </w:r>
    </w:p>
    <w:p w:rsidR="00661380" w:rsidRPr="00661380" w:rsidRDefault="00E860C0" w:rsidP="00E860C0">
      <w:pPr>
        <w:ind w:left="6372" w:hanging="5664"/>
      </w:pPr>
      <w:r>
        <w:rPr>
          <w:rFonts w:ascii="Arial" w:hAnsi="Arial" w:cs="Arial"/>
          <w:sz w:val="18"/>
          <w:szCs w:val="18"/>
        </w:rPr>
        <w:t>Miejscowość, data</w:t>
      </w:r>
      <w:r>
        <w:rPr>
          <w:rFonts w:ascii="Arial" w:hAnsi="Arial" w:cs="Arial"/>
          <w:sz w:val="18"/>
          <w:szCs w:val="18"/>
        </w:rPr>
        <w:tab/>
        <w:t>………………………………………………………….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D54E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podpisano</w:t>
      </w:r>
      <w:r w:rsidRPr="00FD54E3">
        <w:rPr>
          <w:rFonts w:ascii="Arial" w:hAnsi="Arial" w:cs="Arial"/>
          <w:sz w:val="18"/>
          <w:szCs w:val="18"/>
        </w:rPr>
        <w:t xml:space="preserve"> kwalifikowanym podpisem elektronicznym</w:t>
      </w:r>
      <w:r>
        <w:rPr>
          <w:rFonts w:ascii="Arial" w:hAnsi="Arial" w:cs="Arial"/>
          <w:sz w:val="18"/>
          <w:szCs w:val="18"/>
        </w:rPr>
        <w:br/>
      </w:r>
      <w:r w:rsidRPr="00FD54E3">
        <w:rPr>
          <w:rFonts w:ascii="Arial" w:hAnsi="Arial" w:cs="Arial"/>
          <w:sz w:val="18"/>
          <w:szCs w:val="18"/>
        </w:rPr>
        <w:t xml:space="preserve"> lub podpisem zaufanym lub podpisem osobistym </w:t>
      </w:r>
      <w:r>
        <w:rPr>
          <w:rFonts w:ascii="Arial" w:hAnsi="Arial" w:cs="Arial"/>
          <w:sz w:val="18"/>
          <w:szCs w:val="18"/>
        </w:rPr>
        <w:br/>
      </w:r>
      <w:r w:rsidRPr="00FD54E3">
        <w:rPr>
          <w:rFonts w:ascii="Arial" w:hAnsi="Arial" w:cs="Arial"/>
          <w:sz w:val="18"/>
          <w:szCs w:val="18"/>
        </w:rPr>
        <w:t>przez osobę uprawnioną)</w:t>
      </w:r>
    </w:p>
    <w:sectPr w:rsidR="00661380" w:rsidRPr="00661380" w:rsidSect="00002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B1" w:rsidRDefault="002331B1" w:rsidP="008F24E5">
      <w:r>
        <w:separator/>
      </w:r>
    </w:p>
  </w:endnote>
  <w:endnote w:type="continuationSeparator" w:id="0">
    <w:p w:rsidR="002331B1" w:rsidRDefault="002331B1" w:rsidP="008F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19" w:rsidRDefault="00C126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19" w:rsidRDefault="00C126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19" w:rsidRDefault="00C12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B1" w:rsidRDefault="002331B1" w:rsidP="008F24E5">
      <w:r>
        <w:separator/>
      </w:r>
    </w:p>
  </w:footnote>
  <w:footnote w:type="continuationSeparator" w:id="0">
    <w:p w:rsidR="002331B1" w:rsidRDefault="002331B1" w:rsidP="008F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19" w:rsidRDefault="00C126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E5" w:rsidRDefault="008F24E5">
    <w:pPr>
      <w:pStyle w:val="Nagwek"/>
    </w:pPr>
    <w:r>
      <w:t>Znak:</w:t>
    </w:r>
    <w:r w:rsidR="00C12619" w:rsidRPr="00C12619">
      <w:t xml:space="preserve"> </w:t>
    </w:r>
    <w:r w:rsidR="00C12619" w:rsidRPr="00C12619">
      <w:t>261-1/21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19" w:rsidRDefault="00C12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69"/>
    <w:multiLevelType w:val="multilevel"/>
    <w:tmpl w:val="A0C05F1E"/>
    <w:lvl w:ilvl="0">
      <w:start w:val="1"/>
      <w:numFmt w:val="upperRoman"/>
      <w:pStyle w:val="Nagwek1"/>
      <w:suff w:val="nothing"/>
      <w:lvlText w:val="Rozdział  %1."/>
      <w:lvlJc w:val="left"/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B7"/>
    <w:rsid w:val="00002720"/>
    <w:rsid w:val="000478D7"/>
    <w:rsid w:val="000511DD"/>
    <w:rsid w:val="00082CD6"/>
    <w:rsid w:val="001A50B7"/>
    <w:rsid w:val="002331B1"/>
    <w:rsid w:val="00263C5D"/>
    <w:rsid w:val="002C14AE"/>
    <w:rsid w:val="003A608A"/>
    <w:rsid w:val="004E59BE"/>
    <w:rsid w:val="00644B24"/>
    <w:rsid w:val="00661380"/>
    <w:rsid w:val="00785F3A"/>
    <w:rsid w:val="008F24E5"/>
    <w:rsid w:val="00A04106"/>
    <w:rsid w:val="00A134F9"/>
    <w:rsid w:val="00A471D8"/>
    <w:rsid w:val="00B610CF"/>
    <w:rsid w:val="00C12619"/>
    <w:rsid w:val="00E860C0"/>
    <w:rsid w:val="00F2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FAB2F-21D8-4C81-9BA7-F6185197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1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71D8"/>
    <w:pPr>
      <w:keepNext/>
      <w:widowControl w:val="0"/>
      <w:numPr>
        <w:numId w:val="2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1D8"/>
    <w:pPr>
      <w:keepNext/>
      <w:numPr>
        <w:ilvl w:val="1"/>
        <w:numId w:val="2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471D8"/>
    <w:pPr>
      <w:keepNext/>
      <w:autoSpaceDE w:val="0"/>
      <w:autoSpaceDN w:val="0"/>
      <w:spacing w:before="90" w:line="38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71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ekstkomentarza"/>
    <w:qFormat/>
    <w:rsid w:val="00A471D8"/>
    <w:rPr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1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1D8"/>
  </w:style>
  <w:style w:type="paragraph" w:customStyle="1" w:styleId="Styl2">
    <w:name w:val="Styl2"/>
    <w:basedOn w:val="Tekstdymka"/>
    <w:link w:val="Styl2Znak"/>
    <w:autoRedefine/>
    <w:qFormat/>
    <w:rsid w:val="00A471D8"/>
    <w:rPr>
      <w:rFonts w:ascii="Times New Roman" w:hAnsi="Times New Roman"/>
      <w:sz w:val="22"/>
      <w:szCs w:val="24"/>
      <w:lang w:val="x-none" w:eastAsia="x-none"/>
    </w:rPr>
  </w:style>
  <w:style w:type="character" w:customStyle="1" w:styleId="Styl2Znak">
    <w:name w:val="Styl2 Znak"/>
    <w:basedOn w:val="TekstdymkaZnak"/>
    <w:link w:val="Styl2"/>
    <w:rsid w:val="00A471D8"/>
    <w:rPr>
      <w:rFonts w:ascii="Tahoma" w:hAnsi="Tahoma" w:cs="Tahoma"/>
      <w:sz w:val="22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1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A471D8"/>
    <w:rPr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A471D8"/>
    <w:rPr>
      <w:b/>
      <w:caps/>
      <w:w w:val="89"/>
      <w:sz w:val="27"/>
    </w:rPr>
  </w:style>
  <w:style w:type="character" w:customStyle="1" w:styleId="Nagwek3Znak">
    <w:name w:val="Nagłówek 3 Znak"/>
    <w:link w:val="Nagwek3"/>
    <w:uiPriority w:val="99"/>
    <w:rsid w:val="00A471D8"/>
    <w:rPr>
      <w:rFonts w:ascii="Cambria" w:hAnsi="Cambria"/>
      <w:b/>
      <w:bCs/>
      <w:sz w:val="26"/>
      <w:szCs w:val="26"/>
    </w:rPr>
  </w:style>
  <w:style w:type="character" w:customStyle="1" w:styleId="Nagwek5Znak">
    <w:name w:val="Nagłówek 5 Znak"/>
    <w:link w:val="Nagwek5"/>
    <w:uiPriority w:val="99"/>
    <w:rsid w:val="00A471D8"/>
    <w:rPr>
      <w:rFonts w:ascii="Calibri" w:hAnsi="Calibri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A471D8"/>
    <w:pPr>
      <w:autoSpaceDE w:val="0"/>
      <w:autoSpaceDN w:val="0"/>
      <w:spacing w:before="90" w:line="380" w:lineRule="atLeast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A471D8"/>
    <w:rPr>
      <w:rFonts w:ascii="Cambria" w:hAnsi="Cambria"/>
      <w:b/>
      <w:bCs/>
      <w:kern w:val="28"/>
      <w:sz w:val="32"/>
      <w:szCs w:val="32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A471D8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A471D8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380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4E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2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4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Wycinka</dc:creator>
  <cp:lastModifiedBy>Daniel Wycinka</cp:lastModifiedBy>
  <cp:revision>3</cp:revision>
  <dcterms:created xsi:type="dcterms:W3CDTF">2021-02-01T02:05:00Z</dcterms:created>
  <dcterms:modified xsi:type="dcterms:W3CDTF">2021-02-01T02:09:00Z</dcterms:modified>
</cp:coreProperties>
</file>